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A4" w:rsidRPr="00993043" w:rsidRDefault="00FF01A4" w:rsidP="005408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4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408C9" w:rsidRPr="00993043"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="00AF048C" w:rsidRPr="00993043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</w:p>
    <w:p w:rsidR="00212364" w:rsidRPr="00993043" w:rsidRDefault="003E3BDF" w:rsidP="005408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43">
        <w:rPr>
          <w:rFonts w:ascii="Times New Roman" w:hAnsi="Times New Roman" w:cs="Times New Roman"/>
          <w:b/>
          <w:sz w:val="24"/>
          <w:szCs w:val="24"/>
        </w:rPr>
        <w:t>о п</w:t>
      </w:r>
      <w:r w:rsidR="00212364" w:rsidRPr="00993043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875C43">
        <w:rPr>
          <w:rFonts w:ascii="Times New Roman" w:hAnsi="Times New Roman" w:cs="Times New Roman"/>
          <w:b/>
          <w:sz w:val="24"/>
          <w:szCs w:val="24"/>
        </w:rPr>
        <w:t>е</w:t>
      </w:r>
      <w:r w:rsidR="00212364" w:rsidRPr="00993043">
        <w:rPr>
          <w:rFonts w:ascii="Times New Roman" w:hAnsi="Times New Roman" w:cs="Times New Roman"/>
          <w:b/>
          <w:sz w:val="24"/>
          <w:szCs w:val="24"/>
        </w:rPr>
        <w:t xml:space="preserve"> сертификатов </w:t>
      </w:r>
      <w:r w:rsidR="00212364" w:rsidRPr="009930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отдых и оздоровление</w:t>
      </w:r>
      <w:r w:rsidR="00212364" w:rsidRPr="0099304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84F52" w:rsidRPr="00993043">
        <w:rPr>
          <w:rFonts w:ascii="Times New Roman" w:hAnsi="Times New Roman" w:cs="Times New Roman"/>
          <w:b/>
          <w:sz w:val="24"/>
          <w:szCs w:val="24"/>
        </w:rPr>
        <w:t>организации отдыха</w:t>
      </w:r>
      <w:r w:rsidR="00875C43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F84F52" w:rsidRPr="00993043">
        <w:rPr>
          <w:rFonts w:ascii="Times New Roman" w:hAnsi="Times New Roman" w:cs="Times New Roman"/>
          <w:b/>
          <w:sz w:val="24"/>
          <w:szCs w:val="24"/>
        </w:rPr>
        <w:t xml:space="preserve"> и их оздоровления</w:t>
      </w:r>
      <w:r w:rsidR="00212364" w:rsidRPr="00993043">
        <w:rPr>
          <w:rFonts w:ascii="Times New Roman" w:hAnsi="Times New Roman" w:cs="Times New Roman"/>
          <w:b/>
          <w:sz w:val="24"/>
          <w:szCs w:val="24"/>
        </w:rPr>
        <w:t>, расположенные на территории Волгоградской области</w:t>
      </w:r>
      <w:r w:rsidRPr="009930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1A4" w:rsidRPr="00993043" w:rsidRDefault="00FF01A4" w:rsidP="00FF01A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D014F" w:rsidRPr="00993043" w:rsidRDefault="00F84F52" w:rsidP="00E608C0">
      <w:pPr>
        <w:spacing w:line="276" w:lineRule="auto"/>
        <w:ind w:firstLine="709"/>
        <w:jc w:val="both"/>
      </w:pPr>
      <w:r w:rsidRPr="00993043">
        <w:t>Государственное бюджетное учреждение дополнительного образования «Волгоградская станция детского и юношеского туризма и экскурсий»</w:t>
      </w:r>
      <w:r w:rsidR="005408C9" w:rsidRPr="00993043">
        <w:t xml:space="preserve"> предоставляет</w:t>
      </w:r>
      <w:r w:rsidRPr="00993043">
        <w:t xml:space="preserve"> государственную услугу </w:t>
      </w:r>
      <w:r w:rsidRPr="00FB10A8">
        <w:rPr>
          <w:b/>
        </w:rPr>
        <w:t xml:space="preserve">«Предоставление сертификатов </w:t>
      </w:r>
      <w:r w:rsidRPr="00FB10A8">
        <w:rPr>
          <w:rFonts w:eastAsiaTheme="minorHAnsi"/>
          <w:b/>
          <w:lang w:eastAsia="en-US"/>
        </w:rPr>
        <w:t>на отдых и оздоровление</w:t>
      </w:r>
      <w:r w:rsidRPr="00FB10A8">
        <w:rPr>
          <w:b/>
        </w:rPr>
        <w:t xml:space="preserve"> в организации отдыха </w:t>
      </w:r>
      <w:r w:rsidR="00875C43" w:rsidRPr="00FB10A8">
        <w:rPr>
          <w:b/>
        </w:rPr>
        <w:t xml:space="preserve">детей </w:t>
      </w:r>
      <w:r w:rsidRPr="00FB10A8">
        <w:rPr>
          <w:b/>
        </w:rPr>
        <w:t>и их оздоровления»</w:t>
      </w:r>
      <w:r w:rsidR="00FF01A4" w:rsidRPr="00993043">
        <w:t xml:space="preserve"> </w:t>
      </w:r>
      <w:r w:rsidRPr="00993043">
        <w:t xml:space="preserve">детям, проживающие в Волгоградской области, в возрасте от 7 до 18 лет, относящиеся к </w:t>
      </w:r>
      <w:r w:rsidR="00FF01A4" w:rsidRPr="00993043">
        <w:t>следующим категориям:</w:t>
      </w:r>
      <w:r w:rsidR="000D014F" w:rsidRPr="00993043">
        <w:t xml:space="preserve"> </w:t>
      </w:r>
    </w:p>
    <w:p w:rsidR="000D014F" w:rsidRPr="00993043" w:rsidRDefault="000D014F" w:rsidP="00E608C0">
      <w:pPr>
        <w:spacing w:line="276" w:lineRule="auto"/>
        <w:ind w:firstLine="709"/>
        <w:jc w:val="both"/>
      </w:pPr>
      <w:r w:rsidRPr="00993043">
        <w:t xml:space="preserve">1) детям, на которых предоставляется ежемесячное пособие на ребенка из семей с тремя и более несовершеннолетними детьми, предусмотренное </w:t>
      </w:r>
      <w:hyperlink r:id="rId5" w:history="1">
        <w:r w:rsidRPr="00993043">
          <w:rPr>
            <w:rStyle w:val="a8"/>
            <w:b w:val="0"/>
            <w:color w:val="auto"/>
          </w:rPr>
          <w:t>статьей 13</w:t>
        </w:r>
      </w:hyperlink>
      <w:r w:rsidRPr="00993043">
        <w:t xml:space="preserve"> Социального кодекса Волгоградской области;</w:t>
      </w:r>
    </w:p>
    <w:p w:rsidR="000D014F" w:rsidRPr="00993043" w:rsidRDefault="000D014F" w:rsidP="00E608C0">
      <w:pPr>
        <w:tabs>
          <w:tab w:val="left" w:pos="993"/>
        </w:tabs>
        <w:spacing w:line="276" w:lineRule="auto"/>
        <w:ind w:firstLine="709"/>
        <w:jc w:val="both"/>
      </w:pPr>
      <w:r w:rsidRPr="00993043">
        <w:t xml:space="preserve">2) детям, на которых предоставляется ежемесячное пособие на ребенка одинокого родителя, предусмотренное </w:t>
      </w:r>
      <w:hyperlink r:id="rId6" w:history="1">
        <w:r w:rsidRPr="00993043">
          <w:rPr>
            <w:rStyle w:val="a8"/>
            <w:b w:val="0"/>
            <w:color w:val="auto"/>
          </w:rPr>
          <w:t>статьей 13</w:t>
        </w:r>
      </w:hyperlink>
      <w:r w:rsidRPr="00993043">
        <w:rPr>
          <w:b/>
        </w:rPr>
        <w:t xml:space="preserve"> </w:t>
      </w:r>
      <w:r w:rsidRPr="00993043">
        <w:t>Социального кодекса Волгоградской области;</w:t>
      </w:r>
    </w:p>
    <w:p w:rsidR="000D014F" w:rsidRPr="00993043" w:rsidRDefault="000D014F" w:rsidP="00E608C0">
      <w:pPr>
        <w:spacing w:line="276" w:lineRule="auto"/>
        <w:ind w:firstLine="709"/>
        <w:jc w:val="both"/>
      </w:pPr>
      <w:r w:rsidRPr="00993043">
        <w:t>3) детям,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0D014F" w:rsidRPr="00993043" w:rsidRDefault="000D014F" w:rsidP="00E608C0">
      <w:pPr>
        <w:spacing w:line="276" w:lineRule="auto"/>
        <w:ind w:firstLine="709"/>
        <w:jc w:val="both"/>
      </w:pPr>
      <w:r w:rsidRPr="00993043">
        <w:t>4) детям из семей ветеранов боевых действий;</w:t>
      </w:r>
    </w:p>
    <w:p w:rsidR="000D014F" w:rsidRPr="00993043" w:rsidRDefault="000D014F" w:rsidP="00E608C0">
      <w:pPr>
        <w:spacing w:line="276" w:lineRule="auto"/>
        <w:ind w:firstLine="709"/>
        <w:jc w:val="both"/>
      </w:pPr>
      <w:r w:rsidRPr="00993043">
        <w:t>5) детям – инвалидам;</w:t>
      </w:r>
    </w:p>
    <w:p w:rsidR="000D014F" w:rsidRPr="00993043" w:rsidRDefault="000D014F" w:rsidP="00E608C0">
      <w:pPr>
        <w:spacing w:line="276" w:lineRule="auto"/>
        <w:ind w:firstLine="709"/>
        <w:jc w:val="both"/>
      </w:pPr>
      <w:r w:rsidRPr="00993043">
        <w:t>6) безнадзорным детям;</w:t>
      </w:r>
    </w:p>
    <w:p w:rsidR="000D014F" w:rsidRPr="00993043" w:rsidRDefault="000D014F" w:rsidP="00E608C0">
      <w:pPr>
        <w:spacing w:line="276" w:lineRule="auto"/>
        <w:ind w:firstLine="709"/>
        <w:jc w:val="both"/>
      </w:pPr>
      <w:r w:rsidRPr="00993043">
        <w:t>7) детям – сиротам и детям, оставшихся без попечения родителей.</w:t>
      </w:r>
    </w:p>
    <w:p w:rsidR="009B7C61" w:rsidRPr="00993043" w:rsidRDefault="009B7C61" w:rsidP="00E608C0">
      <w:pPr>
        <w:spacing w:line="276" w:lineRule="auto"/>
        <w:ind w:right="-1" w:firstLine="567"/>
        <w:jc w:val="both"/>
        <w:rPr>
          <w:rFonts w:eastAsia="T3Font_0"/>
        </w:rPr>
      </w:pPr>
      <w:proofErr w:type="gramStart"/>
      <w:r w:rsidRPr="00993043">
        <w:rPr>
          <w:rFonts w:eastAsia="T3Font_0"/>
        </w:rPr>
        <w:t xml:space="preserve">Одному и тому же ребенку, сертификат на отдых и оздоровление в организацию отдыха детей и их оздоровления предоставляется не чаще одного раза в год, </w:t>
      </w:r>
      <w:r w:rsidRPr="00993043">
        <w:rPr>
          <w:rFonts w:eastAsia="T3Font_0"/>
          <w:b/>
        </w:rPr>
        <w:t>за исключением</w:t>
      </w:r>
      <w:r w:rsidRPr="00993043">
        <w:rPr>
          <w:rFonts w:eastAsia="T3Font_0"/>
        </w:rPr>
        <w:t xml:space="preserve"> категории детей, пострадавшим от стихийных бедствий, обвала, аварии, разрушения жилища, произошедших по причине природного или техногенного характера, пожара и других чрезвычайных ситуаций, при наличии подтверждающих документов, свидетельствующих о чрезвычайной ситуации, которым сертификат может предоставляться</w:t>
      </w:r>
      <w:proofErr w:type="gramEnd"/>
      <w:r w:rsidRPr="00993043">
        <w:rPr>
          <w:rFonts w:eastAsia="T3Font_0"/>
        </w:rPr>
        <w:t xml:space="preserve"> более одного раза в год.</w:t>
      </w:r>
    </w:p>
    <w:p w:rsidR="009B7C61" w:rsidRPr="00993043" w:rsidRDefault="009B7C61" w:rsidP="009B7C61">
      <w:pPr>
        <w:ind w:firstLine="709"/>
        <w:jc w:val="center"/>
        <w:rPr>
          <w:b/>
          <w:sz w:val="18"/>
          <w:szCs w:val="18"/>
        </w:rPr>
      </w:pPr>
    </w:p>
    <w:p w:rsidR="00A6435A" w:rsidRPr="00E608C0" w:rsidRDefault="009B7C61" w:rsidP="009B7C61">
      <w:pPr>
        <w:ind w:firstLine="709"/>
        <w:jc w:val="center"/>
        <w:rPr>
          <w:b/>
          <w:sz w:val="32"/>
          <w:szCs w:val="32"/>
        </w:rPr>
      </w:pPr>
      <w:r w:rsidRPr="00E608C0">
        <w:rPr>
          <w:b/>
          <w:sz w:val="32"/>
          <w:szCs w:val="32"/>
        </w:rPr>
        <w:t>Сертификат не подлежит обналичиванию.</w:t>
      </w:r>
    </w:p>
    <w:p w:rsidR="009B7C61" w:rsidRPr="00E608C0" w:rsidRDefault="009B7C61" w:rsidP="009B7C61">
      <w:pPr>
        <w:ind w:firstLine="709"/>
        <w:jc w:val="center"/>
        <w:rPr>
          <w:b/>
          <w:sz w:val="32"/>
          <w:szCs w:val="32"/>
        </w:rPr>
      </w:pPr>
    </w:p>
    <w:p w:rsidR="00046E9F" w:rsidRPr="00993043" w:rsidRDefault="00046E9F" w:rsidP="00A6435A">
      <w:pPr>
        <w:ind w:firstLine="708"/>
        <w:jc w:val="center"/>
        <w:rPr>
          <w:b/>
        </w:rPr>
      </w:pPr>
      <w:r w:rsidRPr="00993043">
        <w:rPr>
          <w:b/>
        </w:rPr>
        <w:t xml:space="preserve">Государственная услуга предоставляется </w:t>
      </w:r>
      <w:r w:rsidR="00482D39" w:rsidRPr="00993043">
        <w:rPr>
          <w:b/>
        </w:rPr>
        <w:t xml:space="preserve">ГБУ </w:t>
      </w:r>
      <w:proofErr w:type="gramStart"/>
      <w:r w:rsidR="00482D39" w:rsidRPr="00993043">
        <w:rPr>
          <w:b/>
        </w:rPr>
        <w:t>ДО</w:t>
      </w:r>
      <w:proofErr w:type="gramEnd"/>
      <w:r w:rsidR="00482D39" w:rsidRPr="00993043">
        <w:rPr>
          <w:b/>
        </w:rPr>
        <w:t xml:space="preserve"> «</w:t>
      </w:r>
      <w:proofErr w:type="gramStart"/>
      <w:r w:rsidR="00482D39" w:rsidRPr="00993043">
        <w:rPr>
          <w:b/>
        </w:rPr>
        <w:t>Волгоградская</w:t>
      </w:r>
      <w:proofErr w:type="gramEnd"/>
      <w:r w:rsidR="00482D39" w:rsidRPr="00993043">
        <w:rPr>
          <w:b/>
        </w:rPr>
        <w:t xml:space="preserve"> станция детского и юношеского туризма и экскурсий» </w:t>
      </w:r>
      <w:r w:rsidRPr="00993043">
        <w:rPr>
          <w:b/>
        </w:rPr>
        <w:t>- бесплатно.</w:t>
      </w:r>
    </w:p>
    <w:p w:rsidR="009B7C61" w:rsidRPr="00993043" w:rsidRDefault="009B7C61" w:rsidP="00A6435A">
      <w:pPr>
        <w:ind w:firstLine="708"/>
        <w:jc w:val="center"/>
        <w:rPr>
          <w:b/>
          <w:sz w:val="18"/>
          <w:szCs w:val="18"/>
        </w:rPr>
      </w:pPr>
    </w:p>
    <w:p w:rsidR="009B7C61" w:rsidRPr="00993043" w:rsidRDefault="009B7C61" w:rsidP="009B7C61">
      <w:pPr>
        <w:ind w:firstLine="708"/>
        <w:jc w:val="both"/>
        <w:rPr>
          <w:b/>
        </w:rPr>
      </w:pPr>
      <w:r w:rsidRPr="00993043">
        <w:rPr>
          <w:b/>
        </w:rPr>
        <w:t>Для получения сертификата необходимо обратиться в следующие учреждения:</w:t>
      </w:r>
    </w:p>
    <w:p w:rsidR="009B7C61" w:rsidRPr="00993043" w:rsidRDefault="009B7C61" w:rsidP="009B7C61">
      <w:pPr>
        <w:ind w:firstLine="708"/>
        <w:jc w:val="both"/>
      </w:pPr>
      <w:r w:rsidRPr="00993043">
        <w:t xml:space="preserve">- в </w:t>
      </w:r>
      <w:r w:rsidRPr="00993043">
        <w:rPr>
          <w:rStyle w:val="style3"/>
          <w:bCs/>
        </w:rPr>
        <w:t>Муниципальное автономное учреждение «Информационно-расчетный центр» городского округа - город Камышин</w:t>
      </w:r>
      <w:r w:rsidRPr="00993043">
        <w:t xml:space="preserve"> по адресам: </w:t>
      </w:r>
      <w:proofErr w:type="gramStart"/>
      <w:r w:rsidRPr="00993043">
        <w:t>г</w:t>
      </w:r>
      <w:proofErr w:type="gramEnd"/>
      <w:r w:rsidRPr="00993043">
        <w:t xml:space="preserve">. Камышин, 7 </w:t>
      </w:r>
      <w:proofErr w:type="spellStart"/>
      <w:r w:rsidRPr="00993043">
        <w:t>мкр</w:t>
      </w:r>
      <w:proofErr w:type="spellEnd"/>
      <w:r w:rsidRPr="00993043">
        <w:t>.,</w:t>
      </w:r>
      <w:r w:rsidRPr="00993043">
        <w:rPr>
          <w:rStyle w:val="style3"/>
        </w:rPr>
        <w:t xml:space="preserve"> </w:t>
      </w:r>
      <w:r w:rsidRPr="00993043">
        <w:rPr>
          <w:rStyle w:val="a7"/>
          <w:b w:val="0"/>
        </w:rPr>
        <w:t>д. 26, помещение 49 б</w:t>
      </w:r>
      <w:r w:rsidRPr="00993043">
        <w:rPr>
          <w:rStyle w:val="style3"/>
          <w:bCs/>
        </w:rPr>
        <w:t xml:space="preserve"> или  </w:t>
      </w:r>
      <w:r w:rsidRPr="00993043">
        <w:t xml:space="preserve">ул. 22 Партсъезда, д. 4; </w:t>
      </w:r>
    </w:p>
    <w:p w:rsidR="00046E9F" w:rsidRPr="00993043" w:rsidRDefault="009B7C61" w:rsidP="008F650C">
      <w:pPr>
        <w:ind w:firstLine="708"/>
        <w:jc w:val="both"/>
      </w:pPr>
      <w:r w:rsidRPr="00993043">
        <w:t xml:space="preserve">- </w:t>
      </w:r>
      <w:r w:rsidR="008F650C" w:rsidRPr="00993043">
        <w:t xml:space="preserve">в </w:t>
      </w:r>
      <w:r w:rsidRPr="00993043">
        <w:t xml:space="preserve">Государственное бюджетное учреждение дополнительного образования «Волгоградская станция детского и юношеского туризма и экскурсий» </w:t>
      </w:r>
      <w:proofErr w:type="gramStart"/>
      <w:r w:rsidR="00046E9F" w:rsidRPr="00993043">
        <w:t>г</w:t>
      </w:r>
      <w:proofErr w:type="gramEnd"/>
      <w:r w:rsidR="00A6435A" w:rsidRPr="00993043">
        <w:t>.</w:t>
      </w:r>
      <w:r w:rsidR="00046E9F" w:rsidRPr="00993043">
        <w:t xml:space="preserve"> Волгоград, ул. </w:t>
      </w:r>
      <w:r w:rsidR="00A6435A" w:rsidRPr="00993043">
        <w:t>Пугачевская,</w:t>
      </w:r>
      <w:r w:rsidR="00046E9F" w:rsidRPr="00993043">
        <w:t xml:space="preserve"> д.13.  Телефон</w:t>
      </w:r>
      <w:r w:rsidR="008F650C" w:rsidRPr="00993043">
        <w:t>ы</w:t>
      </w:r>
      <w:r w:rsidR="00046E9F" w:rsidRPr="00993043">
        <w:t xml:space="preserve">: </w:t>
      </w:r>
      <w:r w:rsidR="008F650C" w:rsidRPr="00993043">
        <w:t xml:space="preserve">8 </w:t>
      </w:r>
      <w:r w:rsidR="00046E9F" w:rsidRPr="00993043">
        <w:t xml:space="preserve">(8442) </w:t>
      </w:r>
      <w:r w:rsidR="00A6435A" w:rsidRPr="00993043">
        <w:t>32-01-85, 32-01-86</w:t>
      </w:r>
      <w:r w:rsidR="008F650C" w:rsidRPr="00993043">
        <w:t>, 97-21-95</w:t>
      </w:r>
      <w:r w:rsidR="00046E9F" w:rsidRPr="00993043">
        <w:t xml:space="preserve">. </w:t>
      </w:r>
    </w:p>
    <w:p w:rsidR="009B7C61" w:rsidRPr="00993043" w:rsidRDefault="009B7C61" w:rsidP="00046E9F">
      <w:pPr>
        <w:jc w:val="center"/>
        <w:rPr>
          <w:b/>
          <w:sz w:val="18"/>
          <w:szCs w:val="18"/>
        </w:rPr>
      </w:pPr>
    </w:p>
    <w:p w:rsidR="008F650C" w:rsidRPr="00993043" w:rsidRDefault="004B7091" w:rsidP="008F650C">
      <w:pPr>
        <w:tabs>
          <w:tab w:val="left" w:pos="5040"/>
        </w:tabs>
        <w:jc w:val="center"/>
        <w:rPr>
          <w:b/>
        </w:rPr>
      </w:pPr>
      <w:r w:rsidRPr="00993043">
        <w:rPr>
          <w:b/>
          <w:bCs/>
        </w:rPr>
        <w:t>Перечень документо</w:t>
      </w:r>
      <w:r w:rsidR="008F650C" w:rsidRPr="00993043">
        <w:rPr>
          <w:b/>
          <w:bCs/>
        </w:rPr>
        <w:t>в</w:t>
      </w:r>
      <w:r w:rsidR="008F650C" w:rsidRPr="00993043">
        <w:rPr>
          <w:b/>
        </w:rPr>
        <w:t xml:space="preserve"> для получения сертификата</w:t>
      </w:r>
    </w:p>
    <w:p w:rsidR="004B7091" w:rsidRPr="00993043" w:rsidRDefault="008F650C" w:rsidP="008F650C">
      <w:pPr>
        <w:tabs>
          <w:tab w:val="left" w:pos="5040"/>
        </w:tabs>
        <w:jc w:val="center"/>
        <w:rPr>
          <w:b/>
          <w:bCs/>
        </w:rPr>
      </w:pPr>
      <w:r w:rsidRPr="00993043">
        <w:rPr>
          <w:b/>
        </w:rPr>
        <w:t xml:space="preserve"> </w:t>
      </w:r>
      <w:r w:rsidRPr="00993043">
        <w:rPr>
          <w:rFonts w:eastAsiaTheme="minorHAnsi"/>
          <w:b/>
          <w:lang w:eastAsia="en-US"/>
        </w:rPr>
        <w:t>на отдых и оздоровление</w:t>
      </w:r>
      <w:r w:rsidRPr="00993043">
        <w:rPr>
          <w:b/>
        </w:rPr>
        <w:t xml:space="preserve"> в организации отдыха </w:t>
      </w:r>
      <w:r w:rsidR="009F4FAA">
        <w:rPr>
          <w:b/>
        </w:rPr>
        <w:t xml:space="preserve">детей </w:t>
      </w:r>
      <w:r w:rsidRPr="00993043">
        <w:rPr>
          <w:b/>
        </w:rPr>
        <w:t>и их оздоровления</w:t>
      </w:r>
    </w:p>
    <w:p w:rsidR="00727CEF" w:rsidRPr="00993043" w:rsidRDefault="00727CEF" w:rsidP="004B7091">
      <w:pPr>
        <w:tabs>
          <w:tab w:val="left" w:pos="5040"/>
        </w:tabs>
        <w:jc w:val="center"/>
        <w:rPr>
          <w:b/>
          <w:bCs/>
          <w:sz w:val="18"/>
          <w:szCs w:val="18"/>
        </w:rPr>
      </w:pPr>
    </w:p>
    <w:p w:rsidR="00E754CD" w:rsidRPr="00993043" w:rsidRDefault="004B7091" w:rsidP="00E754CD">
      <w:pPr>
        <w:adjustRightInd w:val="0"/>
        <w:ind w:firstLine="840"/>
        <w:jc w:val="both"/>
      </w:pPr>
      <w:r w:rsidRPr="00993043">
        <w:rPr>
          <w:b/>
          <w:spacing w:val="-6"/>
        </w:rPr>
        <w:t xml:space="preserve">1. </w:t>
      </w:r>
      <w:proofErr w:type="gramStart"/>
      <w:r w:rsidR="00046E9F" w:rsidRPr="00993043">
        <w:rPr>
          <w:b/>
          <w:spacing w:val="-6"/>
        </w:rPr>
        <w:t>Де</w:t>
      </w:r>
      <w:r w:rsidR="00EA2BD0" w:rsidRPr="00993043">
        <w:rPr>
          <w:b/>
          <w:spacing w:val="-6"/>
        </w:rPr>
        <w:t>ти</w:t>
      </w:r>
      <w:r w:rsidR="00EA2BD0" w:rsidRPr="00993043">
        <w:rPr>
          <w:b/>
        </w:rPr>
        <w:t>-сироты и дети, оставшимся без попечения родителей</w:t>
      </w:r>
      <w:r w:rsidR="00E754CD" w:rsidRPr="00993043">
        <w:t>:</w:t>
      </w:r>
      <w:proofErr w:type="gramEnd"/>
    </w:p>
    <w:p w:rsidR="008F650C" w:rsidRPr="00993043" w:rsidRDefault="008F650C" w:rsidP="00E754CD">
      <w:pPr>
        <w:adjustRightInd w:val="0"/>
        <w:ind w:firstLine="840"/>
        <w:jc w:val="both"/>
      </w:pPr>
      <w:r w:rsidRPr="00993043">
        <w:t>- заявление о предоставлении сертификата по утвержденной форме;</w:t>
      </w:r>
    </w:p>
    <w:p w:rsidR="00E754CD" w:rsidRPr="00993043" w:rsidRDefault="00E754CD" w:rsidP="00E754CD">
      <w:pPr>
        <w:adjustRightInd w:val="0"/>
        <w:ind w:firstLine="840"/>
        <w:jc w:val="both"/>
      </w:pPr>
      <w:r w:rsidRPr="00993043">
        <w:t>- копи</w:t>
      </w:r>
      <w:r w:rsidR="00992092" w:rsidRPr="00993043">
        <w:t>ю</w:t>
      </w:r>
      <w:r w:rsidRPr="00993043">
        <w:t xml:space="preserve"> свидетельства о рождении (копию паспорта) ребенка;</w:t>
      </w:r>
    </w:p>
    <w:p w:rsidR="00E754CD" w:rsidRPr="00993043" w:rsidRDefault="00E754CD" w:rsidP="00E754CD">
      <w:pPr>
        <w:adjustRightInd w:val="0"/>
        <w:ind w:firstLine="840"/>
        <w:jc w:val="both"/>
      </w:pPr>
      <w:r w:rsidRPr="00993043">
        <w:t>- копию паспорта родителя;</w:t>
      </w:r>
    </w:p>
    <w:p w:rsidR="003D62EE" w:rsidRPr="00993043" w:rsidRDefault="003D62EE" w:rsidP="0006211F">
      <w:pPr>
        <w:adjustRightInd w:val="0"/>
        <w:ind w:firstLine="840"/>
        <w:jc w:val="both"/>
      </w:pPr>
      <w:proofErr w:type="gramStart"/>
      <w:r w:rsidRPr="00993043">
        <w:t>- копия документа подтверждающий статус установления ребенка-сироты и</w:t>
      </w:r>
      <w:r w:rsidR="00D00C1C" w:rsidRPr="00993043">
        <w:t>ли</w:t>
      </w:r>
      <w:r w:rsidRPr="00993043">
        <w:t xml:space="preserve"> ребенка, оставшимся без попечения родителей (копи</w:t>
      </w:r>
      <w:r w:rsidR="00D00C1C" w:rsidRPr="00993043">
        <w:t>я</w:t>
      </w:r>
      <w:r w:rsidRPr="00993043">
        <w:t xml:space="preserve"> решение суда, копия постановления об опеке, копия свидетельство о смерти)</w:t>
      </w:r>
      <w:r w:rsidR="0006211F" w:rsidRPr="00993043">
        <w:t>.</w:t>
      </w:r>
      <w:proofErr w:type="gramEnd"/>
    </w:p>
    <w:p w:rsidR="00E754CD" w:rsidRPr="00993043" w:rsidRDefault="009B29F6" w:rsidP="00E754CD">
      <w:pPr>
        <w:adjustRightInd w:val="0"/>
        <w:ind w:firstLine="840"/>
        <w:jc w:val="both"/>
      </w:pPr>
      <w:r w:rsidRPr="00993043">
        <w:rPr>
          <w:b/>
        </w:rPr>
        <w:lastRenderedPageBreak/>
        <w:t xml:space="preserve">2. </w:t>
      </w:r>
      <w:r w:rsidR="00046E9F" w:rsidRPr="00993043">
        <w:rPr>
          <w:b/>
        </w:rPr>
        <w:t>Д</w:t>
      </w:r>
      <w:r w:rsidR="003D62EE" w:rsidRPr="00993043">
        <w:rPr>
          <w:b/>
        </w:rPr>
        <w:t>ети-инвалид</w:t>
      </w:r>
      <w:r w:rsidR="00A421BD" w:rsidRPr="00993043">
        <w:rPr>
          <w:b/>
        </w:rPr>
        <w:t>ы</w:t>
      </w:r>
      <w:r w:rsidR="00E754CD" w:rsidRPr="00993043">
        <w:t>:</w:t>
      </w:r>
    </w:p>
    <w:p w:rsidR="008F650C" w:rsidRPr="00993043" w:rsidRDefault="008F650C" w:rsidP="008F650C">
      <w:pPr>
        <w:adjustRightInd w:val="0"/>
        <w:ind w:firstLine="840"/>
        <w:jc w:val="both"/>
      </w:pPr>
      <w:r w:rsidRPr="00993043">
        <w:t>- заявление о предоставлении сертификата по утвержденной форме;</w:t>
      </w:r>
    </w:p>
    <w:p w:rsidR="00E754CD" w:rsidRPr="00993043" w:rsidRDefault="00E754CD" w:rsidP="00E754CD">
      <w:pPr>
        <w:adjustRightInd w:val="0"/>
        <w:ind w:firstLine="840"/>
        <w:jc w:val="both"/>
      </w:pPr>
      <w:r w:rsidRPr="00993043">
        <w:t>- копию свидетельства о рождении (копию паспорта) ребенка;</w:t>
      </w:r>
    </w:p>
    <w:p w:rsidR="00E754CD" w:rsidRPr="00993043" w:rsidRDefault="00E754CD" w:rsidP="00E754CD">
      <w:pPr>
        <w:adjustRightInd w:val="0"/>
        <w:ind w:firstLine="840"/>
        <w:jc w:val="both"/>
      </w:pPr>
      <w:r w:rsidRPr="00993043">
        <w:t>- копию паспорта родителя;</w:t>
      </w:r>
    </w:p>
    <w:p w:rsidR="003D62EE" w:rsidRPr="00993043" w:rsidRDefault="003D62EE" w:rsidP="003D62EE">
      <w:pPr>
        <w:adjustRightInd w:val="0"/>
        <w:ind w:firstLine="840"/>
        <w:jc w:val="both"/>
      </w:pPr>
      <w:r w:rsidRPr="00993043">
        <w:t>- копия справки, подтверждающей факт установления инвалидности, по установленной законодательством форме</w:t>
      </w:r>
      <w:r w:rsidR="0006211F" w:rsidRPr="00993043">
        <w:t>.</w:t>
      </w:r>
    </w:p>
    <w:p w:rsidR="00EA2BD0" w:rsidRPr="00993043" w:rsidRDefault="00E754CD" w:rsidP="00EA2BD0">
      <w:pPr>
        <w:adjustRightInd w:val="0"/>
        <w:ind w:firstLine="840"/>
        <w:jc w:val="both"/>
        <w:rPr>
          <w:b/>
        </w:rPr>
      </w:pPr>
      <w:r w:rsidRPr="00993043">
        <w:rPr>
          <w:b/>
        </w:rPr>
        <w:t xml:space="preserve">3. </w:t>
      </w:r>
      <w:r w:rsidR="00046E9F" w:rsidRPr="00993043">
        <w:rPr>
          <w:b/>
        </w:rPr>
        <w:t>Б</w:t>
      </w:r>
      <w:r w:rsidR="00EA2BD0" w:rsidRPr="00993043">
        <w:rPr>
          <w:b/>
        </w:rPr>
        <w:t>езнадзорные дети:</w:t>
      </w:r>
    </w:p>
    <w:p w:rsidR="008F650C" w:rsidRPr="00993043" w:rsidRDefault="008F650C" w:rsidP="008F650C">
      <w:pPr>
        <w:adjustRightInd w:val="0"/>
        <w:ind w:firstLine="840"/>
        <w:jc w:val="both"/>
      </w:pPr>
      <w:r w:rsidRPr="00993043">
        <w:t>- заявление о предоставлении сертификата по утвержденной форме;</w:t>
      </w:r>
    </w:p>
    <w:p w:rsidR="00EA2BD0" w:rsidRPr="00993043" w:rsidRDefault="00EA2BD0" w:rsidP="00EA2BD0">
      <w:pPr>
        <w:adjustRightInd w:val="0"/>
        <w:ind w:firstLine="840"/>
        <w:jc w:val="both"/>
      </w:pPr>
      <w:r w:rsidRPr="00993043">
        <w:t>- копию свидетельства о рождении (копию паспорта) ребенка;</w:t>
      </w:r>
    </w:p>
    <w:p w:rsidR="00EA2BD0" w:rsidRPr="00993043" w:rsidRDefault="00EA2BD0" w:rsidP="00EA2BD0">
      <w:pPr>
        <w:adjustRightInd w:val="0"/>
        <w:ind w:firstLine="840"/>
        <w:jc w:val="both"/>
      </w:pPr>
      <w:r w:rsidRPr="00993043">
        <w:t>- копию паспорта родителя;</w:t>
      </w:r>
    </w:p>
    <w:p w:rsidR="00663340" w:rsidRPr="00993043" w:rsidRDefault="00663340" w:rsidP="00F57A4F">
      <w:pPr>
        <w:adjustRightInd w:val="0"/>
        <w:ind w:firstLine="840"/>
        <w:jc w:val="both"/>
      </w:pPr>
      <w:r w:rsidRPr="00993043">
        <w:t xml:space="preserve">- </w:t>
      </w:r>
      <w:r w:rsidR="00F57A4F" w:rsidRPr="00993043">
        <w:t>справка о нахождении ребенка либо его семьи на учете в органах системы профилактики безнадзорности и правонарушений несовершеннолетних</w:t>
      </w:r>
      <w:r w:rsidR="0006211F" w:rsidRPr="00993043">
        <w:t>.</w:t>
      </w:r>
      <w:r w:rsidR="00F57A4F" w:rsidRPr="00993043">
        <w:t xml:space="preserve"> </w:t>
      </w:r>
    </w:p>
    <w:p w:rsidR="004B7091" w:rsidRPr="00993043" w:rsidRDefault="00D00C1C" w:rsidP="004B7091">
      <w:pPr>
        <w:adjustRightInd w:val="0"/>
        <w:ind w:firstLine="840"/>
        <w:jc w:val="both"/>
        <w:rPr>
          <w:b/>
        </w:rPr>
      </w:pPr>
      <w:r w:rsidRPr="00993043">
        <w:rPr>
          <w:b/>
          <w:spacing w:val="-6"/>
        </w:rPr>
        <w:t>4</w:t>
      </w:r>
      <w:r w:rsidR="00EA2BD0" w:rsidRPr="00993043">
        <w:rPr>
          <w:b/>
          <w:spacing w:val="-6"/>
        </w:rPr>
        <w:t xml:space="preserve">. </w:t>
      </w:r>
      <w:r w:rsidR="002E2BD7" w:rsidRPr="00993043">
        <w:rPr>
          <w:b/>
          <w:spacing w:val="-6"/>
        </w:rPr>
        <w:t>Д</w:t>
      </w:r>
      <w:r w:rsidR="004B7091" w:rsidRPr="00993043">
        <w:rPr>
          <w:b/>
        </w:rPr>
        <w:t>ет</w:t>
      </w:r>
      <w:r w:rsidR="00F76BB7" w:rsidRPr="00993043">
        <w:rPr>
          <w:b/>
        </w:rPr>
        <w:t>ям</w:t>
      </w:r>
      <w:r w:rsidR="00936FB2" w:rsidRPr="00993043">
        <w:rPr>
          <w:b/>
        </w:rPr>
        <w:t>, на</w:t>
      </w:r>
      <w:r w:rsidR="004B7091" w:rsidRPr="00993043">
        <w:rPr>
          <w:b/>
        </w:rPr>
        <w:t xml:space="preserve"> которых </w:t>
      </w:r>
      <w:r w:rsidR="00936FB2" w:rsidRPr="00993043">
        <w:rPr>
          <w:b/>
        </w:rPr>
        <w:t xml:space="preserve">предоставляется ежемесячное пособие на ребенка </w:t>
      </w:r>
      <w:r w:rsidR="006F30AA" w:rsidRPr="00993043">
        <w:rPr>
          <w:b/>
        </w:rPr>
        <w:t>одинокого родителя</w:t>
      </w:r>
      <w:r w:rsidR="00980A5F" w:rsidRPr="00993043">
        <w:rPr>
          <w:b/>
        </w:rPr>
        <w:t xml:space="preserve">, предусмотренное </w:t>
      </w:r>
      <w:hyperlink r:id="rId7" w:history="1">
        <w:r w:rsidR="00980A5F" w:rsidRPr="00993043">
          <w:rPr>
            <w:b/>
          </w:rPr>
          <w:t>статьей 13</w:t>
        </w:r>
      </w:hyperlink>
      <w:r w:rsidR="00980A5F" w:rsidRPr="00993043">
        <w:rPr>
          <w:b/>
        </w:rPr>
        <w:t xml:space="preserve"> Социального кодекса Волгоградской области</w:t>
      </w:r>
      <w:r w:rsidR="004B7091" w:rsidRPr="00993043">
        <w:rPr>
          <w:b/>
        </w:rPr>
        <w:t>:</w:t>
      </w:r>
    </w:p>
    <w:p w:rsidR="008F650C" w:rsidRPr="00993043" w:rsidRDefault="008F650C" w:rsidP="008F650C">
      <w:pPr>
        <w:adjustRightInd w:val="0"/>
        <w:ind w:firstLine="840"/>
        <w:jc w:val="both"/>
      </w:pPr>
      <w:r w:rsidRPr="00993043">
        <w:t>- заявление о предоставлении сертификата по утвержденной форме;</w:t>
      </w:r>
    </w:p>
    <w:p w:rsidR="004B7091" w:rsidRPr="00993043" w:rsidRDefault="004B7091" w:rsidP="004B7091">
      <w:pPr>
        <w:adjustRightInd w:val="0"/>
        <w:ind w:firstLine="840"/>
        <w:jc w:val="both"/>
      </w:pPr>
      <w:bookmarkStart w:id="0" w:name="sub_2623"/>
      <w:r w:rsidRPr="00993043">
        <w:t>- копию свидетельства о рождении (копию паспорта) ребенка;</w:t>
      </w:r>
    </w:p>
    <w:p w:rsidR="004B7091" w:rsidRPr="00993043" w:rsidRDefault="004B7091" w:rsidP="004B7091">
      <w:pPr>
        <w:adjustRightInd w:val="0"/>
        <w:ind w:firstLine="840"/>
        <w:jc w:val="both"/>
      </w:pPr>
      <w:bookmarkStart w:id="1" w:name="sub_2624"/>
      <w:bookmarkEnd w:id="0"/>
      <w:r w:rsidRPr="00993043">
        <w:t>- копию паспорта родителя;</w:t>
      </w:r>
      <w:bookmarkStart w:id="2" w:name="sub_2625"/>
      <w:bookmarkEnd w:id="1"/>
    </w:p>
    <w:p w:rsidR="004B7091" w:rsidRPr="00993043" w:rsidRDefault="004B7091" w:rsidP="004B7091">
      <w:pPr>
        <w:adjustRightInd w:val="0"/>
        <w:ind w:firstLine="840"/>
        <w:jc w:val="both"/>
      </w:pPr>
      <w:bookmarkStart w:id="3" w:name="sub_2628"/>
      <w:bookmarkEnd w:id="2"/>
      <w:r w:rsidRPr="00993043">
        <w:t xml:space="preserve">- копия документа, подтверждающего статус </w:t>
      </w:r>
      <w:r w:rsidR="00980A5F" w:rsidRPr="00993043">
        <w:t>одинокого родителя</w:t>
      </w:r>
      <w:r w:rsidRPr="00993043">
        <w:t xml:space="preserve"> (справка о рождении из органа записи актов гражданского состояния по </w:t>
      </w:r>
      <w:hyperlink r:id="rId8" w:anchor="/document/12162252/entry/1000" w:history="1">
        <w:r w:rsidRPr="00993043">
          <w:rPr>
            <w:rStyle w:val="a3"/>
            <w:color w:val="auto"/>
            <w:u w:val="none"/>
          </w:rPr>
          <w:t>форме № 25</w:t>
        </w:r>
      </w:hyperlink>
      <w:r w:rsidR="006F30AA" w:rsidRPr="00993043">
        <w:t>,</w:t>
      </w:r>
      <w:r w:rsidRPr="00993043">
        <w:t> в случае если в свидетельстве о рождении ребенка запись, об отце ребенка произведена в установленном порядке по указанию матери, не состоящ</w:t>
      </w:r>
      <w:r w:rsidR="00980A5F" w:rsidRPr="00993043">
        <w:t>ая</w:t>
      </w:r>
      <w:r w:rsidRPr="00993043">
        <w:t xml:space="preserve"> в браке</w:t>
      </w:r>
      <w:r w:rsidR="00936FB2" w:rsidRPr="00993043">
        <w:t>;</w:t>
      </w:r>
      <w:r w:rsidR="00980A5F" w:rsidRPr="00993043">
        <w:t xml:space="preserve"> </w:t>
      </w:r>
      <w:proofErr w:type="gramStart"/>
      <w:r w:rsidR="00980A5F" w:rsidRPr="00993043">
        <w:t>отец ребенка, не состоящий в браке в случаях когда: мать умерла, мать лишена родительских прав</w:t>
      </w:r>
      <w:r w:rsidR="00936FB2" w:rsidRPr="00993043">
        <w:t>, мать признана безвестно отсутствующей либо находящейся в розыске</w:t>
      </w:r>
      <w:r w:rsidRPr="00993043">
        <w:t>);</w:t>
      </w:r>
      <w:proofErr w:type="gramEnd"/>
    </w:p>
    <w:bookmarkEnd w:id="3"/>
    <w:p w:rsidR="004B7091" w:rsidRPr="00993043" w:rsidRDefault="004B7091" w:rsidP="004B7091">
      <w:pPr>
        <w:ind w:firstLine="840"/>
        <w:jc w:val="both"/>
      </w:pPr>
      <w:r w:rsidRPr="00993043">
        <w:t xml:space="preserve">- справку государственного казенного учреждения «Центр социальной защиты населения по городу Камышину», подтверждающую получение пособий в соответствии со </w:t>
      </w:r>
      <w:hyperlink r:id="rId9" w:history="1">
        <w:r w:rsidRPr="00993043">
          <w:t>статьей 13</w:t>
        </w:r>
      </w:hyperlink>
      <w:r w:rsidRPr="00993043">
        <w:t xml:space="preserve"> Социального к</w:t>
      </w:r>
      <w:r w:rsidR="0006211F" w:rsidRPr="00993043">
        <w:t>одекса Волгоградской области.</w:t>
      </w:r>
    </w:p>
    <w:p w:rsidR="004B7091" w:rsidRPr="00993043" w:rsidRDefault="00D00C1C" w:rsidP="00936F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043">
        <w:rPr>
          <w:rFonts w:ascii="Times New Roman" w:hAnsi="Times New Roman" w:cs="Times New Roman"/>
          <w:b/>
          <w:sz w:val="24"/>
          <w:szCs w:val="24"/>
        </w:rPr>
        <w:t>5</w:t>
      </w:r>
      <w:r w:rsidR="004B7091" w:rsidRPr="009930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2BD7" w:rsidRPr="00993043">
        <w:rPr>
          <w:rFonts w:ascii="Times New Roman" w:hAnsi="Times New Roman" w:cs="Times New Roman"/>
          <w:b/>
          <w:sz w:val="24"/>
          <w:szCs w:val="24"/>
        </w:rPr>
        <w:t>Д</w:t>
      </w:r>
      <w:r w:rsidR="004B7091" w:rsidRPr="00993043">
        <w:rPr>
          <w:rFonts w:ascii="Times New Roman" w:hAnsi="Times New Roman" w:cs="Times New Roman"/>
          <w:b/>
          <w:sz w:val="24"/>
          <w:szCs w:val="24"/>
        </w:rPr>
        <w:t>ет</w:t>
      </w:r>
      <w:r w:rsidR="00F76BB7" w:rsidRPr="00993043">
        <w:rPr>
          <w:rFonts w:ascii="Times New Roman" w:hAnsi="Times New Roman" w:cs="Times New Roman"/>
          <w:b/>
          <w:sz w:val="24"/>
          <w:szCs w:val="24"/>
        </w:rPr>
        <w:t>ям</w:t>
      </w:r>
      <w:r w:rsidR="00010C63" w:rsidRPr="00993043">
        <w:rPr>
          <w:rFonts w:ascii="Times New Roman" w:hAnsi="Times New Roman" w:cs="Times New Roman"/>
          <w:b/>
          <w:sz w:val="24"/>
          <w:szCs w:val="24"/>
        </w:rPr>
        <w:t>,</w:t>
      </w:r>
      <w:r w:rsidR="004B7091" w:rsidRPr="00993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C63" w:rsidRPr="0099304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B7091" w:rsidRPr="00993043">
        <w:rPr>
          <w:rFonts w:ascii="Times New Roman" w:hAnsi="Times New Roman" w:cs="Times New Roman"/>
          <w:b/>
          <w:sz w:val="24"/>
          <w:szCs w:val="24"/>
        </w:rPr>
        <w:t xml:space="preserve">которых </w:t>
      </w:r>
      <w:r w:rsidR="00010C63" w:rsidRPr="00993043">
        <w:rPr>
          <w:rFonts w:ascii="Times New Roman" w:hAnsi="Times New Roman" w:cs="Times New Roman"/>
          <w:b/>
          <w:sz w:val="24"/>
          <w:szCs w:val="24"/>
        </w:rPr>
        <w:t xml:space="preserve">предоставляется </w:t>
      </w:r>
      <w:r w:rsidR="006F30AA" w:rsidRPr="00993043">
        <w:rPr>
          <w:rFonts w:ascii="Times New Roman" w:hAnsi="Times New Roman" w:cs="Times New Roman"/>
          <w:b/>
          <w:sz w:val="24"/>
          <w:szCs w:val="24"/>
        </w:rPr>
        <w:t xml:space="preserve">ежемесячное пособие на  ребенка </w:t>
      </w:r>
      <w:r w:rsidR="00010C63" w:rsidRPr="00993043">
        <w:rPr>
          <w:rFonts w:ascii="Times New Roman" w:hAnsi="Times New Roman" w:cs="Times New Roman"/>
          <w:b/>
          <w:sz w:val="24"/>
          <w:szCs w:val="24"/>
        </w:rPr>
        <w:t>из семей с тремя и более несовершеннолетними детьми</w:t>
      </w:r>
      <w:r w:rsidR="006F30AA" w:rsidRPr="00993043">
        <w:rPr>
          <w:rFonts w:ascii="Times New Roman" w:hAnsi="Times New Roman" w:cs="Times New Roman"/>
          <w:b/>
          <w:sz w:val="24"/>
          <w:szCs w:val="24"/>
        </w:rPr>
        <w:t xml:space="preserve">, предусмотренное </w:t>
      </w:r>
      <w:hyperlink r:id="rId10" w:history="1">
        <w:r w:rsidR="006F30AA" w:rsidRPr="00993043">
          <w:rPr>
            <w:rFonts w:ascii="Times New Roman" w:hAnsi="Times New Roman" w:cs="Times New Roman"/>
            <w:b/>
            <w:sz w:val="24"/>
            <w:szCs w:val="24"/>
          </w:rPr>
          <w:t>статьей 13</w:t>
        </w:r>
      </w:hyperlink>
      <w:r w:rsidR="00010C63" w:rsidRPr="00993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FB2" w:rsidRPr="00993043">
        <w:rPr>
          <w:rFonts w:ascii="Times New Roman" w:hAnsi="Times New Roman" w:cs="Times New Roman"/>
          <w:b/>
          <w:sz w:val="24"/>
          <w:szCs w:val="24"/>
        </w:rPr>
        <w:t>Социального кодекса Волгоградской области</w:t>
      </w:r>
      <w:r w:rsidR="004B7091" w:rsidRPr="00993043">
        <w:rPr>
          <w:rFonts w:ascii="Times New Roman" w:hAnsi="Times New Roman" w:cs="Times New Roman"/>
          <w:b/>
          <w:sz w:val="24"/>
          <w:szCs w:val="24"/>
        </w:rPr>
        <w:t>:</w:t>
      </w:r>
    </w:p>
    <w:p w:rsidR="008F650C" w:rsidRPr="00993043" w:rsidRDefault="008F650C" w:rsidP="008F650C">
      <w:pPr>
        <w:adjustRightInd w:val="0"/>
        <w:ind w:firstLine="840"/>
        <w:jc w:val="both"/>
      </w:pPr>
      <w:r w:rsidRPr="00993043">
        <w:t>- заявление о предоставлении сертификата по утвержденной форме;</w:t>
      </w:r>
    </w:p>
    <w:p w:rsidR="004B7091" w:rsidRPr="00993043" w:rsidRDefault="004B7091" w:rsidP="004B7091">
      <w:pPr>
        <w:adjustRightInd w:val="0"/>
        <w:ind w:firstLine="840"/>
        <w:jc w:val="both"/>
      </w:pPr>
      <w:r w:rsidRPr="00993043">
        <w:t>- копию свидетельства о рождении (копию паспорта) ребенка;</w:t>
      </w:r>
    </w:p>
    <w:p w:rsidR="004B7091" w:rsidRPr="00993043" w:rsidRDefault="004B7091" w:rsidP="004B7091">
      <w:pPr>
        <w:adjustRightInd w:val="0"/>
        <w:ind w:firstLine="840"/>
        <w:jc w:val="both"/>
      </w:pPr>
      <w:r w:rsidRPr="00993043">
        <w:t>- копию паспорта родителя;</w:t>
      </w:r>
    </w:p>
    <w:p w:rsidR="004B7091" w:rsidRPr="00993043" w:rsidRDefault="004B7091" w:rsidP="004B7091">
      <w:pPr>
        <w:adjustRightInd w:val="0"/>
        <w:ind w:firstLine="840"/>
        <w:jc w:val="both"/>
      </w:pPr>
      <w:r w:rsidRPr="00993043">
        <w:t>- копию удостоверения многодетной семьи;</w:t>
      </w:r>
    </w:p>
    <w:p w:rsidR="004B7091" w:rsidRPr="00993043" w:rsidRDefault="004B7091" w:rsidP="004B7091">
      <w:pPr>
        <w:ind w:firstLine="840"/>
        <w:jc w:val="both"/>
      </w:pPr>
      <w:r w:rsidRPr="00993043">
        <w:t xml:space="preserve">- справку государственного казенного учреждения «Центр социальной защиты населения по городу Камышину», подтверждающую получение пособий в соответствии подтверждающую получение пособий в соответствии со </w:t>
      </w:r>
      <w:hyperlink r:id="rId11" w:history="1">
        <w:r w:rsidRPr="00993043">
          <w:t>статьей 13</w:t>
        </w:r>
      </w:hyperlink>
      <w:r w:rsidRPr="00993043">
        <w:t xml:space="preserve"> Социальног</w:t>
      </w:r>
      <w:r w:rsidR="0006211F" w:rsidRPr="00993043">
        <w:t>о кодекса Волгоградской области.</w:t>
      </w:r>
    </w:p>
    <w:p w:rsidR="004B7091" w:rsidRPr="00993043" w:rsidRDefault="00D00C1C" w:rsidP="0006211F">
      <w:pPr>
        <w:adjustRightInd w:val="0"/>
        <w:ind w:firstLine="708"/>
        <w:jc w:val="both"/>
      </w:pPr>
      <w:r w:rsidRPr="00993043">
        <w:rPr>
          <w:b/>
          <w:spacing w:val="-6"/>
        </w:rPr>
        <w:t>6</w:t>
      </w:r>
      <w:r w:rsidR="004B7091" w:rsidRPr="00993043">
        <w:rPr>
          <w:b/>
          <w:spacing w:val="-6"/>
        </w:rPr>
        <w:t xml:space="preserve">. </w:t>
      </w:r>
      <w:r w:rsidR="002E2BD7" w:rsidRPr="00993043">
        <w:rPr>
          <w:b/>
          <w:spacing w:val="-6"/>
        </w:rPr>
        <w:t>Д</w:t>
      </w:r>
      <w:r w:rsidR="004B7091" w:rsidRPr="00993043">
        <w:rPr>
          <w:b/>
        </w:rPr>
        <w:t>ет</w:t>
      </w:r>
      <w:r w:rsidR="00F76BB7" w:rsidRPr="00993043">
        <w:rPr>
          <w:b/>
        </w:rPr>
        <w:t>и</w:t>
      </w:r>
      <w:r w:rsidR="002E2BD7" w:rsidRPr="00993043">
        <w:rPr>
          <w:b/>
        </w:rPr>
        <w:t>,</w:t>
      </w:r>
      <w:r w:rsidR="002E2BD7" w:rsidRPr="00993043">
        <w:t xml:space="preserve"> </w:t>
      </w:r>
      <w:r w:rsidR="004B7091" w:rsidRPr="00993043">
        <w:rPr>
          <w:b/>
        </w:rPr>
        <w:t>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</w:t>
      </w:r>
      <w:r w:rsidR="004B7091" w:rsidRPr="00993043">
        <w:t>:</w:t>
      </w:r>
    </w:p>
    <w:p w:rsidR="008F650C" w:rsidRPr="00993043" w:rsidRDefault="008F650C" w:rsidP="008F650C">
      <w:pPr>
        <w:adjustRightInd w:val="0"/>
        <w:ind w:firstLine="840"/>
        <w:jc w:val="both"/>
      </w:pPr>
      <w:r w:rsidRPr="00993043">
        <w:t>- заявление о предоставлении сертификата по утвержденной форме;</w:t>
      </w:r>
    </w:p>
    <w:p w:rsidR="004B7091" w:rsidRPr="00993043" w:rsidRDefault="004B7091" w:rsidP="004B7091">
      <w:pPr>
        <w:adjustRightInd w:val="0"/>
        <w:ind w:firstLine="840"/>
        <w:jc w:val="both"/>
      </w:pPr>
      <w:bookmarkStart w:id="4" w:name="sub_2634"/>
      <w:r w:rsidRPr="00993043">
        <w:t>- копию свидетельства о рождении (копию паспорта) ребенка;</w:t>
      </w:r>
    </w:p>
    <w:p w:rsidR="004B7091" w:rsidRPr="00993043" w:rsidRDefault="004B7091" w:rsidP="004B7091">
      <w:pPr>
        <w:adjustRightInd w:val="0"/>
        <w:ind w:firstLine="840"/>
        <w:jc w:val="both"/>
      </w:pPr>
      <w:r w:rsidRPr="00993043">
        <w:t>- копию паспорта родителя;</w:t>
      </w:r>
    </w:p>
    <w:p w:rsidR="004B7091" w:rsidRPr="00993043" w:rsidRDefault="004B7091" w:rsidP="004B7091">
      <w:pPr>
        <w:adjustRightInd w:val="0"/>
        <w:ind w:firstLine="840"/>
        <w:jc w:val="both"/>
      </w:pPr>
      <w:bookmarkStart w:id="5" w:name="sub_2637"/>
      <w:bookmarkEnd w:id="4"/>
      <w:r w:rsidRPr="00993043">
        <w:t>- копию документа подтверждающий, что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4B7091" w:rsidRPr="00993043" w:rsidRDefault="004B7091" w:rsidP="004B7091">
      <w:pPr>
        <w:ind w:firstLine="840"/>
        <w:jc w:val="both"/>
      </w:pPr>
      <w:r w:rsidRPr="00993043">
        <w:t xml:space="preserve">- согласие на обработку персональных данных, оформленное в соответствии со статьей 9 Федерального закона от 27 июня </w:t>
      </w:r>
      <w:smartTag w:uri="urn:schemas-microsoft-com:office:smarttags" w:element="metricconverter">
        <w:smartTagPr>
          <w:attr w:name="ProductID" w:val="2006 г"/>
        </w:smartTagPr>
        <w:r w:rsidRPr="00993043">
          <w:t>2006 г</w:t>
        </w:r>
      </w:smartTag>
      <w:r w:rsidRPr="00993043">
        <w:t>. № 152-ФЗ «О персональных данных».</w:t>
      </w:r>
    </w:p>
    <w:bookmarkEnd w:id="5"/>
    <w:p w:rsidR="004B7091" w:rsidRPr="00993043" w:rsidRDefault="00D00C1C" w:rsidP="004B7091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043">
        <w:rPr>
          <w:rFonts w:ascii="Times New Roman" w:hAnsi="Times New Roman" w:cs="Times New Roman"/>
          <w:b/>
          <w:spacing w:val="-6"/>
          <w:sz w:val="24"/>
          <w:szCs w:val="24"/>
        </w:rPr>
        <w:t>7</w:t>
      </w:r>
      <w:r w:rsidR="004B7091" w:rsidRPr="00993043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2E2BD7" w:rsidRPr="00993043">
        <w:rPr>
          <w:rFonts w:ascii="Times New Roman" w:hAnsi="Times New Roman" w:cs="Times New Roman"/>
          <w:b/>
          <w:spacing w:val="-6"/>
          <w:sz w:val="24"/>
          <w:szCs w:val="24"/>
        </w:rPr>
        <w:t>Д</w:t>
      </w:r>
      <w:r w:rsidR="004B7091" w:rsidRPr="00993043">
        <w:rPr>
          <w:rFonts w:ascii="Times New Roman" w:hAnsi="Times New Roman" w:cs="Times New Roman"/>
          <w:b/>
          <w:sz w:val="24"/>
          <w:szCs w:val="24"/>
        </w:rPr>
        <w:t>ети</w:t>
      </w:r>
      <w:r w:rsidR="00046E9F" w:rsidRPr="00993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091" w:rsidRPr="00993043">
        <w:rPr>
          <w:rFonts w:ascii="Times New Roman" w:hAnsi="Times New Roman" w:cs="Times New Roman"/>
          <w:b/>
          <w:sz w:val="24"/>
          <w:szCs w:val="24"/>
        </w:rPr>
        <w:t>из семей ветеранов боевых действий:</w:t>
      </w:r>
    </w:p>
    <w:p w:rsidR="008F650C" w:rsidRPr="00993043" w:rsidRDefault="008F650C" w:rsidP="008F650C">
      <w:pPr>
        <w:adjustRightInd w:val="0"/>
        <w:ind w:firstLine="840"/>
        <w:jc w:val="both"/>
      </w:pPr>
      <w:r w:rsidRPr="00993043">
        <w:t>- заявление о предоставлении сертификата по утвержденной форме;</w:t>
      </w:r>
    </w:p>
    <w:p w:rsidR="004B7091" w:rsidRPr="00993043" w:rsidRDefault="004B7091" w:rsidP="004B7091">
      <w:pPr>
        <w:adjustRightInd w:val="0"/>
        <w:ind w:firstLine="840"/>
        <w:jc w:val="both"/>
      </w:pPr>
      <w:r w:rsidRPr="00993043">
        <w:t>- копию свидетельства о рождении (копию паспорта) ребенка;</w:t>
      </w:r>
    </w:p>
    <w:p w:rsidR="004B7091" w:rsidRPr="00993043" w:rsidRDefault="004B7091" w:rsidP="004B7091">
      <w:pPr>
        <w:adjustRightInd w:val="0"/>
        <w:ind w:firstLine="840"/>
        <w:jc w:val="both"/>
      </w:pPr>
      <w:r w:rsidRPr="00993043">
        <w:t>- копию паспорта родителя;</w:t>
      </w:r>
    </w:p>
    <w:p w:rsidR="004B7091" w:rsidRPr="00993043" w:rsidRDefault="004B7091" w:rsidP="004B7091">
      <w:pPr>
        <w:adjustRightInd w:val="0"/>
        <w:ind w:firstLine="840"/>
        <w:jc w:val="both"/>
      </w:pPr>
      <w:r w:rsidRPr="00993043">
        <w:t>- копию удостоверения ветерана боевых действий</w:t>
      </w:r>
      <w:r w:rsidR="0006211F" w:rsidRPr="00993043">
        <w:t>.</w:t>
      </w:r>
    </w:p>
    <w:p w:rsidR="004B7091" w:rsidRPr="00993043" w:rsidRDefault="004B7091" w:rsidP="004B7091">
      <w:pPr>
        <w:adjustRightInd w:val="0"/>
        <w:ind w:firstLine="840"/>
        <w:jc w:val="both"/>
        <w:rPr>
          <w:b/>
        </w:rPr>
      </w:pPr>
      <w:r w:rsidRPr="00993043">
        <w:rPr>
          <w:b/>
        </w:rPr>
        <w:lastRenderedPageBreak/>
        <w:t>При пред</w:t>
      </w:r>
      <w:r w:rsidR="00A421BD" w:rsidRPr="00993043">
        <w:rPr>
          <w:b/>
        </w:rPr>
        <w:t>оставлении копий документов</w:t>
      </w:r>
      <w:r w:rsidRPr="00993043">
        <w:rPr>
          <w:b/>
        </w:rPr>
        <w:t xml:space="preserve"> заявители обязаны одновременно представить оригиналы этих документов, за исключением случаев пред</w:t>
      </w:r>
      <w:r w:rsidR="00A421BD" w:rsidRPr="00993043">
        <w:rPr>
          <w:b/>
        </w:rPr>
        <w:t>о</w:t>
      </w:r>
      <w:r w:rsidRPr="00993043">
        <w:rPr>
          <w:b/>
        </w:rPr>
        <w:t>ставления нотариально заверенных копий документов.</w:t>
      </w:r>
    </w:p>
    <w:p w:rsidR="002F7459" w:rsidRDefault="002F7459" w:rsidP="004B7091">
      <w:pPr>
        <w:adjustRightInd w:val="0"/>
        <w:ind w:firstLine="840"/>
        <w:jc w:val="both"/>
        <w:rPr>
          <w:b/>
          <w:sz w:val="18"/>
          <w:szCs w:val="18"/>
        </w:rPr>
      </w:pPr>
    </w:p>
    <w:p w:rsidR="004F7382" w:rsidRPr="004F7382" w:rsidRDefault="004F7382" w:rsidP="004B7091">
      <w:pPr>
        <w:adjustRightInd w:val="0"/>
        <w:ind w:firstLine="840"/>
        <w:jc w:val="both"/>
        <w:rPr>
          <w:b/>
        </w:rPr>
      </w:pPr>
      <w:r w:rsidRPr="004F7382">
        <w:rPr>
          <w:b/>
        </w:rPr>
        <w:t>Для получения путевки в лагерь по сертификату родителю (законному представителю) необходимо:</w:t>
      </w:r>
    </w:p>
    <w:p w:rsidR="004F7382" w:rsidRDefault="004F7382" w:rsidP="004B7091">
      <w:pPr>
        <w:adjustRightInd w:val="0"/>
        <w:ind w:firstLine="840"/>
        <w:jc w:val="both"/>
      </w:pPr>
      <w:r w:rsidRPr="004F7382">
        <w:t>1. Выбрать лагерь из перечня лагерей, принимающих сертификаты. Перечень лагерей размещен на сайте «Дет</w:t>
      </w:r>
      <w:r>
        <w:t>с</w:t>
      </w:r>
      <w:r w:rsidRPr="004F7382">
        <w:t>кий отдых»</w:t>
      </w:r>
      <w:r>
        <w:t xml:space="preserve"> в информационно-телекоммунационной сети Интернет по адресу: </w:t>
      </w:r>
      <w:r w:rsidR="006A119A" w:rsidRPr="006A119A">
        <w:rPr>
          <w:lang w:val="en-US"/>
        </w:rPr>
        <w:t>https</w:t>
      </w:r>
      <w:r w:rsidR="006A119A" w:rsidRPr="006A119A">
        <w:t>://</w:t>
      </w:r>
      <w:proofErr w:type="spellStart"/>
      <w:r w:rsidR="006A119A" w:rsidRPr="006A119A">
        <w:rPr>
          <w:lang w:val="en-US"/>
        </w:rPr>
        <w:t>dol</w:t>
      </w:r>
      <w:proofErr w:type="spellEnd"/>
      <w:r w:rsidR="006A119A" w:rsidRPr="006A119A">
        <w:t>34</w:t>
      </w:r>
      <w:proofErr w:type="spellStart"/>
      <w:r w:rsidR="006A119A" w:rsidRPr="006A119A">
        <w:rPr>
          <w:lang w:val="en-US"/>
        </w:rPr>
        <w:t>vlg</w:t>
      </w:r>
      <w:proofErr w:type="spellEnd"/>
      <w:r w:rsidR="006A119A" w:rsidRPr="006A119A">
        <w:t>.</w:t>
      </w:r>
      <w:proofErr w:type="spellStart"/>
      <w:r w:rsidR="006A119A" w:rsidRPr="006A119A">
        <w:rPr>
          <w:lang w:val="en-US"/>
        </w:rPr>
        <w:t>bitrix</w:t>
      </w:r>
      <w:proofErr w:type="spellEnd"/>
      <w:r w:rsidR="006A119A" w:rsidRPr="006A119A">
        <w:t>24.</w:t>
      </w:r>
      <w:r w:rsidR="006A119A" w:rsidRPr="006A119A">
        <w:rPr>
          <w:lang w:val="en-US"/>
        </w:rPr>
        <w:t>site</w:t>
      </w:r>
      <w:r w:rsidR="006A119A" w:rsidRPr="006A119A">
        <w:t>/ в</w:t>
      </w:r>
      <w:r>
        <w:t xml:space="preserve"> разделе «Новости». </w:t>
      </w:r>
    </w:p>
    <w:p w:rsidR="004F7382" w:rsidRDefault="004F7382" w:rsidP="004B7091">
      <w:pPr>
        <w:adjustRightInd w:val="0"/>
        <w:ind w:firstLine="840"/>
        <w:jc w:val="both"/>
      </w:pPr>
      <w:r>
        <w:t xml:space="preserve">2. </w:t>
      </w:r>
      <w:r w:rsidR="003264C2">
        <w:t xml:space="preserve">После получения сертификата необходимо подать заявление </w:t>
      </w:r>
      <w:proofErr w:type="gramStart"/>
      <w:r w:rsidR="003264C2">
        <w:t>на путевку для ребенка в выбранный из перечня лагерь на сайте</w:t>
      </w:r>
      <w:proofErr w:type="gramEnd"/>
      <w:r w:rsidR="003264C2">
        <w:t xml:space="preserve"> ГИС «Образование» в Волгоградской области в информационно-телекоммунационной сети Интернет по адресу: </w:t>
      </w:r>
      <w:r w:rsidR="006A119A">
        <w:rPr>
          <w:lang w:val="en-US"/>
        </w:rPr>
        <w:t>https</w:t>
      </w:r>
      <w:r w:rsidR="006A119A" w:rsidRPr="006A119A">
        <w:t>://</w:t>
      </w:r>
      <w:r w:rsidR="006A119A">
        <w:rPr>
          <w:lang w:val="en-US"/>
        </w:rPr>
        <w:t>es</w:t>
      </w:r>
      <w:r w:rsidR="006A119A" w:rsidRPr="006A119A">
        <w:t>.</w:t>
      </w:r>
      <w:r w:rsidR="006A119A">
        <w:rPr>
          <w:lang w:val="en-US"/>
        </w:rPr>
        <w:t>volganet</w:t>
      </w:r>
      <w:r w:rsidR="006A119A" w:rsidRPr="006A119A">
        <w:t>.</w:t>
      </w:r>
      <w:r w:rsidR="006A119A">
        <w:rPr>
          <w:lang w:val="en-US"/>
        </w:rPr>
        <w:t>ru</w:t>
      </w:r>
      <w:r w:rsidR="006A119A" w:rsidRPr="006A119A">
        <w:t>/</w:t>
      </w:r>
      <w:r w:rsidR="00AD3EB5">
        <w:t>: выберите муниципалитет, заполните заявление в разделе «Заявление в оздоровительный лагерь», получите статус заявления «Зачислен».</w:t>
      </w:r>
    </w:p>
    <w:p w:rsidR="00AD3EB5" w:rsidRDefault="00AD3EB5" w:rsidP="004B7091">
      <w:pPr>
        <w:adjustRightInd w:val="0"/>
        <w:ind w:firstLine="840"/>
        <w:jc w:val="both"/>
      </w:pPr>
      <w:r>
        <w:t xml:space="preserve">3. После зачисления ребенка в лагерь заключить договор с лагерем, передать сертификат представителю лагеря в счет оплаты путевки. </w:t>
      </w:r>
    </w:p>
    <w:p w:rsidR="004F7382" w:rsidRPr="004F7382" w:rsidRDefault="004F7382" w:rsidP="004B7091">
      <w:pPr>
        <w:adjustRightInd w:val="0"/>
        <w:ind w:firstLine="840"/>
        <w:jc w:val="both"/>
      </w:pPr>
    </w:p>
    <w:p w:rsidR="002F7459" w:rsidRPr="00FB10A8" w:rsidRDefault="002F7459" w:rsidP="002F7459">
      <w:pPr>
        <w:pStyle w:val="1"/>
        <w:spacing w:after="0" w:line="240" w:lineRule="auto"/>
        <w:ind w:left="0" w:right="284"/>
        <w:jc w:val="center"/>
        <w:rPr>
          <w:rFonts w:ascii="Times New Roman" w:hAnsi="Times New Roman"/>
          <w:b/>
          <w:sz w:val="24"/>
          <w:szCs w:val="24"/>
        </w:rPr>
      </w:pPr>
      <w:r w:rsidRPr="00FB10A8">
        <w:rPr>
          <w:rFonts w:ascii="Times New Roman" w:hAnsi="Times New Roman"/>
          <w:b/>
          <w:sz w:val="24"/>
          <w:szCs w:val="24"/>
        </w:rPr>
        <w:t>За подробной информацией обращаться:</w:t>
      </w:r>
    </w:p>
    <w:p w:rsidR="002F7459" w:rsidRPr="00FB10A8" w:rsidRDefault="002F7459" w:rsidP="002F7459">
      <w:pPr>
        <w:pStyle w:val="1"/>
        <w:spacing w:after="0" w:line="240" w:lineRule="auto"/>
        <w:ind w:left="0" w:right="284"/>
        <w:jc w:val="center"/>
        <w:rPr>
          <w:rFonts w:ascii="Times New Roman" w:hAnsi="Times New Roman"/>
          <w:b/>
          <w:sz w:val="24"/>
          <w:szCs w:val="24"/>
        </w:rPr>
      </w:pPr>
      <w:r w:rsidRPr="00FB10A8">
        <w:rPr>
          <w:rFonts w:ascii="Times New Roman" w:hAnsi="Times New Roman"/>
          <w:b/>
          <w:sz w:val="24"/>
          <w:szCs w:val="24"/>
        </w:rPr>
        <w:t>Комитет по образованию Администрация городского округа – город Камышин,</w:t>
      </w:r>
    </w:p>
    <w:p w:rsidR="002F7459" w:rsidRPr="00FB10A8" w:rsidRDefault="002F7459" w:rsidP="002F7459">
      <w:pPr>
        <w:pStyle w:val="1"/>
        <w:spacing w:after="0" w:line="240" w:lineRule="auto"/>
        <w:ind w:left="0" w:right="284"/>
        <w:jc w:val="center"/>
        <w:rPr>
          <w:rFonts w:ascii="Times New Roman" w:hAnsi="Times New Roman"/>
          <w:b/>
          <w:sz w:val="24"/>
          <w:szCs w:val="24"/>
        </w:rPr>
      </w:pPr>
      <w:r w:rsidRPr="00FB10A8">
        <w:rPr>
          <w:rFonts w:ascii="Times New Roman" w:hAnsi="Times New Roman"/>
          <w:b/>
          <w:sz w:val="24"/>
          <w:szCs w:val="24"/>
        </w:rPr>
        <w:t xml:space="preserve"> ул. </w:t>
      </w:r>
      <w:proofErr w:type="gramStart"/>
      <w:r w:rsidRPr="00FB10A8">
        <w:rPr>
          <w:rFonts w:ascii="Times New Roman" w:hAnsi="Times New Roman"/>
          <w:b/>
          <w:sz w:val="24"/>
          <w:szCs w:val="24"/>
        </w:rPr>
        <w:t>Октябрьская</w:t>
      </w:r>
      <w:proofErr w:type="gramEnd"/>
      <w:r w:rsidRPr="00FB10A8">
        <w:rPr>
          <w:rFonts w:ascii="Times New Roman" w:hAnsi="Times New Roman"/>
          <w:b/>
          <w:sz w:val="24"/>
          <w:szCs w:val="24"/>
        </w:rPr>
        <w:t xml:space="preserve">, д.60, 4 этаж, </w:t>
      </w:r>
      <w:proofErr w:type="spellStart"/>
      <w:r w:rsidRPr="00FB10A8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FB10A8">
        <w:rPr>
          <w:rFonts w:ascii="Times New Roman" w:hAnsi="Times New Roman"/>
          <w:b/>
          <w:sz w:val="24"/>
          <w:szCs w:val="24"/>
        </w:rPr>
        <w:t>.</w:t>
      </w:r>
      <w:r w:rsidR="000778C6" w:rsidRPr="00FB10A8">
        <w:rPr>
          <w:rFonts w:ascii="Times New Roman" w:hAnsi="Times New Roman"/>
          <w:b/>
          <w:sz w:val="24"/>
          <w:szCs w:val="24"/>
        </w:rPr>
        <w:t xml:space="preserve"> </w:t>
      </w:r>
      <w:r w:rsidRPr="00FB10A8">
        <w:rPr>
          <w:rFonts w:ascii="Times New Roman" w:hAnsi="Times New Roman"/>
          <w:b/>
          <w:sz w:val="24"/>
          <w:szCs w:val="24"/>
        </w:rPr>
        <w:t>№</w:t>
      </w:r>
      <w:r w:rsidR="000778C6" w:rsidRPr="00FB10A8">
        <w:rPr>
          <w:rFonts w:ascii="Times New Roman" w:hAnsi="Times New Roman"/>
          <w:b/>
          <w:sz w:val="24"/>
          <w:szCs w:val="24"/>
        </w:rPr>
        <w:t xml:space="preserve"> </w:t>
      </w:r>
      <w:r w:rsidRPr="00FB10A8">
        <w:rPr>
          <w:rFonts w:ascii="Times New Roman" w:hAnsi="Times New Roman"/>
          <w:b/>
          <w:sz w:val="24"/>
          <w:szCs w:val="24"/>
        </w:rPr>
        <w:t>55, тел.: 4-28-73.</w:t>
      </w:r>
    </w:p>
    <w:sectPr w:rsidR="002F7459" w:rsidRPr="00FB10A8" w:rsidSect="00FB10A8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1A4"/>
    <w:rsid w:val="00010C63"/>
    <w:rsid w:val="00035086"/>
    <w:rsid w:val="00046E9F"/>
    <w:rsid w:val="0006211F"/>
    <w:rsid w:val="000778C6"/>
    <w:rsid w:val="000C4A11"/>
    <w:rsid w:val="000D014F"/>
    <w:rsid w:val="001A5566"/>
    <w:rsid w:val="001E1284"/>
    <w:rsid w:val="001F78C5"/>
    <w:rsid w:val="00212364"/>
    <w:rsid w:val="00264F5C"/>
    <w:rsid w:val="002C6DAA"/>
    <w:rsid w:val="002E2BD7"/>
    <w:rsid w:val="002F7459"/>
    <w:rsid w:val="003264C2"/>
    <w:rsid w:val="00367781"/>
    <w:rsid w:val="003D62EE"/>
    <w:rsid w:val="003E3BDF"/>
    <w:rsid w:val="0041786B"/>
    <w:rsid w:val="00482D39"/>
    <w:rsid w:val="004A4049"/>
    <w:rsid w:val="004B7091"/>
    <w:rsid w:val="004C1F7B"/>
    <w:rsid w:val="004D5188"/>
    <w:rsid w:val="004F7382"/>
    <w:rsid w:val="005326AA"/>
    <w:rsid w:val="005408C9"/>
    <w:rsid w:val="00566058"/>
    <w:rsid w:val="00572663"/>
    <w:rsid w:val="005C2CD5"/>
    <w:rsid w:val="00663340"/>
    <w:rsid w:val="0067150F"/>
    <w:rsid w:val="006A119A"/>
    <w:rsid w:val="006B0EA1"/>
    <w:rsid w:val="006D68B3"/>
    <w:rsid w:val="006F30AA"/>
    <w:rsid w:val="00716050"/>
    <w:rsid w:val="00727CEF"/>
    <w:rsid w:val="00812C91"/>
    <w:rsid w:val="008742D0"/>
    <w:rsid w:val="00875C43"/>
    <w:rsid w:val="008F650C"/>
    <w:rsid w:val="00900C8B"/>
    <w:rsid w:val="00936FB2"/>
    <w:rsid w:val="00980A5F"/>
    <w:rsid w:val="00992092"/>
    <w:rsid w:val="00993043"/>
    <w:rsid w:val="009B29F6"/>
    <w:rsid w:val="009B7C61"/>
    <w:rsid w:val="009F4FAA"/>
    <w:rsid w:val="00A22040"/>
    <w:rsid w:val="00A421BD"/>
    <w:rsid w:val="00A6435A"/>
    <w:rsid w:val="00A90D91"/>
    <w:rsid w:val="00AB382C"/>
    <w:rsid w:val="00AD3EB5"/>
    <w:rsid w:val="00AF048C"/>
    <w:rsid w:val="00B60F7A"/>
    <w:rsid w:val="00BD18FA"/>
    <w:rsid w:val="00BD5C6C"/>
    <w:rsid w:val="00C60CE9"/>
    <w:rsid w:val="00CA110B"/>
    <w:rsid w:val="00D00C1C"/>
    <w:rsid w:val="00D20376"/>
    <w:rsid w:val="00D77EB3"/>
    <w:rsid w:val="00DA0085"/>
    <w:rsid w:val="00DC053C"/>
    <w:rsid w:val="00DC590C"/>
    <w:rsid w:val="00E608C0"/>
    <w:rsid w:val="00E754CD"/>
    <w:rsid w:val="00EA2BD0"/>
    <w:rsid w:val="00F20191"/>
    <w:rsid w:val="00F57A4F"/>
    <w:rsid w:val="00F76BB7"/>
    <w:rsid w:val="00F84F52"/>
    <w:rsid w:val="00F9009C"/>
    <w:rsid w:val="00FA07EB"/>
    <w:rsid w:val="00FA671F"/>
    <w:rsid w:val="00FB10A8"/>
    <w:rsid w:val="00FF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F01A4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F01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54CD"/>
    <w:pPr>
      <w:ind w:left="720"/>
      <w:contextualSpacing/>
    </w:pPr>
  </w:style>
  <w:style w:type="character" w:customStyle="1" w:styleId="style3">
    <w:name w:val="style3"/>
    <w:basedOn w:val="a0"/>
    <w:rsid w:val="006D68B3"/>
  </w:style>
  <w:style w:type="character" w:styleId="a7">
    <w:name w:val="Strong"/>
    <w:basedOn w:val="a0"/>
    <w:uiPriority w:val="22"/>
    <w:qFormat/>
    <w:rsid w:val="00A421BD"/>
    <w:rPr>
      <w:b/>
      <w:bCs/>
    </w:rPr>
  </w:style>
  <w:style w:type="character" w:customStyle="1" w:styleId="a8">
    <w:name w:val="Гипертекстовая ссылка"/>
    <w:basedOn w:val="a0"/>
    <w:uiPriority w:val="99"/>
    <w:rsid w:val="000D014F"/>
    <w:rPr>
      <w:b/>
      <w:bCs/>
      <w:color w:val="106BBE"/>
    </w:rPr>
  </w:style>
  <w:style w:type="paragraph" w:customStyle="1" w:styleId="1">
    <w:name w:val="Абзац списка1"/>
    <w:basedOn w:val="a"/>
    <w:rsid w:val="002F745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FollowedHyperlink"/>
    <w:basedOn w:val="a0"/>
    <w:uiPriority w:val="99"/>
    <w:semiHidden/>
    <w:unhideWhenUsed/>
    <w:rsid w:val="00AD3E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F8C9D17D75FD89EF9B67F77FA496117CC5743255D8575679B18A2AE88902C772BF24DBFF279FA3D34630422B8C3C9E192D458CCC56CFBFD47BA939L7y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24619500&amp;sub=13" TargetMode="External"/><Relationship Id="rId11" Type="http://schemas.openxmlformats.org/officeDocument/2006/relationships/hyperlink" Target="consultantplus://offline/ref=04F8C9D17D75FD89EF9B67F77FA496117CC5743255D8575679B18A2AE88902C772BF24DBFF279FA3D34630422B8C3C9E192D458CCC56CFBFD47BA939L7yBM" TargetMode="External"/><Relationship Id="rId5" Type="http://schemas.openxmlformats.org/officeDocument/2006/relationships/hyperlink" Target="http://internet.garant.ru/document?id=24619500&amp;sub=13" TargetMode="External"/><Relationship Id="rId10" Type="http://schemas.openxmlformats.org/officeDocument/2006/relationships/hyperlink" Target="consultantplus://offline/ref=04F8C9D17D75FD89EF9B67F77FA496117CC5743255D8575679B18A2AE88902C772BF24DBFF279FA3D34630422B8C3C9E192D458CCC56CFBFD47BA939L7y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F8C9D17D75FD89EF9B67F77FA496117CC5743255D8575679B18A2AE88902C772BF24DBFF279FA3D34630422B8C3C9E192D458CCC56CFBFD47BA939L7y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EC0E4-A69C-4B52-9BE4-9B0AD522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NV_Hramova</dc:creator>
  <cp:lastModifiedBy>ED33</cp:lastModifiedBy>
  <cp:revision>37</cp:revision>
  <cp:lastPrinted>2021-01-22T06:31:00Z</cp:lastPrinted>
  <dcterms:created xsi:type="dcterms:W3CDTF">2020-01-30T07:10:00Z</dcterms:created>
  <dcterms:modified xsi:type="dcterms:W3CDTF">2021-03-12T07:47:00Z</dcterms:modified>
</cp:coreProperties>
</file>